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A72F9">
      <w:r>
        <w:rPr>
          <w:rFonts w:hint="eastAsia"/>
        </w:rPr>
        <w:t>kai</w:t>
      </w:r>
      <w:r w:rsidR="007B5DB7">
        <w:rPr>
          <w:rFonts w:hint="eastAsia"/>
        </w:rPr>
        <w:t>Ukulele</w:t>
      </w:r>
      <w:r w:rsidR="007B5DB7"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lastRenderedPageBreak/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76134D" w:rsidRDefault="0076134D"/>
    <w:p w:rsidR="0076134D" w:rsidRDefault="0076134D" w:rsidP="00045C34">
      <w:pPr>
        <w:pStyle w:val="2"/>
      </w:pPr>
      <w:r>
        <w:rPr>
          <w:rFonts w:hint="eastAsia"/>
        </w:rPr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lastRenderedPageBreak/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Pr="00F735D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</w:p>
    <w:p w:rsidR="00A84A36" w:rsidRDefault="000F0D6B" w:rsidP="00E27A4A">
      <w:r>
        <w:rPr>
          <w:noProof/>
        </w:rPr>
        <w:drawing>
          <wp:inline distT="0" distB="0" distL="0" distR="0">
            <wp:extent cx="6342898" cy="8972794"/>
            <wp:effectExtent l="0" t="0" r="127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7" cy="89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lastRenderedPageBreak/>
        <w:t>记得</w:t>
      </w:r>
    </w:p>
    <w:p w:rsidR="005925BD" w:rsidRPr="005925BD" w:rsidRDefault="005925BD" w:rsidP="005925BD"/>
    <w:p w:rsidR="003D2D7F" w:rsidRDefault="000B142C" w:rsidP="007B715F">
      <w:pPr>
        <w:rPr>
          <w:noProof/>
        </w:rPr>
      </w:pPr>
      <w:r w:rsidRPr="000B142C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4034734</wp:posOffset>
            </wp:positionH>
            <wp:positionV relativeFrom="paragraph">
              <wp:posOffset>4798336</wp:posOffset>
            </wp:positionV>
            <wp:extent cx="1917700" cy="647700"/>
            <wp:effectExtent l="0" t="0" r="6350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2D7F" w:rsidRPr="003D2D7F">
        <w:rPr>
          <w:noProof/>
        </w:rPr>
        <w:drawing>
          <wp:inline distT="0" distB="0" distL="0" distR="0" wp14:anchorId="45377136" wp14:editId="2EEFAC24">
            <wp:extent cx="6536508" cy="907539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51070" cy="9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D7F" w:rsidRPr="003D2D7F">
        <w:rPr>
          <w:noProof/>
        </w:rPr>
        <w:t xml:space="preserve"> </w:t>
      </w:r>
      <w:r w:rsidR="003D2D7F" w:rsidRPr="003D2D7F">
        <w:rPr>
          <w:noProof/>
        </w:rPr>
        <w:lastRenderedPageBreak/>
        <w:drawing>
          <wp:inline distT="0" distB="0" distL="0" distR="0" wp14:anchorId="2E195A81" wp14:editId="74B33C7E">
            <wp:extent cx="6643370" cy="8355134"/>
            <wp:effectExtent l="0" t="0" r="508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62614" cy="83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FB" w:rsidRDefault="00FA43FB" w:rsidP="007B715F">
      <w:pPr>
        <w:rPr>
          <w:noProof/>
        </w:rPr>
      </w:pPr>
    </w:p>
    <w:p w:rsidR="00FA43FB" w:rsidRPr="007B715F" w:rsidRDefault="00FA43FB" w:rsidP="007B715F"/>
    <w:p w:rsidR="007B715F" w:rsidRDefault="007B715F" w:rsidP="007B715F">
      <w:pPr>
        <w:pStyle w:val="2"/>
      </w:pPr>
      <w:r>
        <w:rPr>
          <w:rFonts w:hint="eastAsia"/>
        </w:rPr>
        <w:lastRenderedPageBreak/>
        <w:t>遇见</w:t>
      </w: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2D137890" wp14:editId="1E098F6B">
            <wp:extent cx="6337094" cy="8861874"/>
            <wp:effectExtent l="0" t="0" r="698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52350" cy="88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lastRenderedPageBreak/>
        <w:drawing>
          <wp:inline distT="0" distB="0" distL="0" distR="0" wp14:anchorId="33CC4335" wp14:editId="7A89E790">
            <wp:extent cx="6552202" cy="4926592"/>
            <wp:effectExtent l="0" t="0" r="1270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3457" cy="49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857103">
      <w:pPr>
        <w:pStyle w:val="2"/>
      </w:pPr>
      <w:r>
        <w:rPr>
          <w:rFonts w:hint="eastAsia"/>
        </w:rPr>
        <w:lastRenderedPageBreak/>
        <w:t>I</w:t>
      </w:r>
      <w:r>
        <w:t>’m Yours</w:t>
      </w:r>
    </w:p>
    <w:p w:rsidR="00857103" w:rsidRPr="00857103" w:rsidRDefault="00857103" w:rsidP="0085710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092825" cy="8630285"/>
            <wp:effectExtent l="0" t="0" r="3175" b="0"/>
            <wp:docPr id="171" name="图片 171" descr="C:\Users\cy\AppData\Local\Temp\WeChat Files\0d56abe476fba9467b1854422a3ab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\AppData\Local\Temp\WeChat Files\0d56abe476fba9467b1854422a3ab66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86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7103" w:rsidRPr="00857103" w:rsidSect="00A84A36">
      <w:headerReference w:type="even" r:id="rId112"/>
      <w:headerReference w:type="default" r:id="rId113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58BD" w:rsidRDefault="00DD58BD" w:rsidP="00E47E2E">
      <w:r>
        <w:separator/>
      </w:r>
    </w:p>
  </w:endnote>
  <w:endnote w:type="continuationSeparator" w:id="0">
    <w:p w:rsidR="00DD58BD" w:rsidRDefault="00DD58BD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58BD" w:rsidRDefault="00DD58BD" w:rsidP="00E47E2E">
      <w:r>
        <w:separator/>
      </w:r>
    </w:p>
  </w:footnote>
  <w:footnote w:type="continuationSeparator" w:id="0">
    <w:p w:rsidR="00DD58BD" w:rsidRDefault="00DD58BD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735B"/>
    <w:rsid w:val="000B142C"/>
    <w:rsid w:val="000F0D6B"/>
    <w:rsid w:val="00106A05"/>
    <w:rsid w:val="00184FF3"/>
    <w:rsid w:val="001B5AA3"/>
    <w:rsid w:val="001D569D"/>
    <w:rsid w:val="002464D7"/>
    <w:rsid w:val="0026179A"/>
    <w:rsid w:val="002643BD"/>
    <w:rsid w:val="003C01D2"/>
    <w:rsid w:val="003D2D7F"/>
    <w:rsid w:val="003D6232"/>
    <w:rsid w:val="003E7F6E"/>
    <w:rsid w:val="00460AB2"/>
    <w:rsid w:val="004678A7"/>
    <w:rsid w:val="00490BDF"/>
    <w:rsid w:val="004A5B81"/>
    <w:rsid w:val="004C0414"/>
    <w:rsid w:val="0050365C"/>
    <w:rsid w:val="005533C7"/>
    <w:rsid w:val="005648AC"/>
    <w:rsid w:val="00585BE6"/>
    <w:rsid w:val="005925BD"/>
    <w:rsid w:val="005954E9"/>
    <w:rsid w:val="005973D3"/>
    <w:rsid w:val="005F31C3"/>
    <w:rsid w:val="00603AC3"/>
    <w:rsid w:val="00650A17"/>
    <w:rsid w:val="00651A50"/>
    <w:rsid w:val="00660030"/>
    <w:rsid w:val="00660259"/>
    <w:rsid w:val="006A61B1"/>
    <w:rsid w:val="006D1F11"/>
    <w:rsid w:val="00710EB5"/>
    <w:rsid w:val="00744960"/>
    <w:rsid w:val="0076134D"/>
    <w:rsid w:val="007A0B46"/>
    <w:rsid w:val="007A72F9"/>
    <w:rsid w:val="007B5DB7"/>
    <w:rsid w:val="007B715F"/>
    <w:rsid w:val="007E5F19"/>
    <w:rsid w:val="00821683"/>
    <w:rsid w:val="00836DAD"/>
    <w:rsid w:val="00857103"/>
    <w:rsid w:val="00893F54"/>
    <w:rsid w:val="008F7D0D"/>
    <w:rsid w:val="009239A7"/>
    <w:rsid w:val="009319F6"/>
    <w:rsid w:val="00935032"/>
    <w:rsid w:val="00944F7F"/>
    <w:rsid w:val="009572C0"/>
    <w:rsid w:val="00970185"/>
    <w:rsid w:val="0097284D"/>
    <w:rsid w:val="009B668D"/>
    <w:rsid w:val="009F08A0"/>
    <w:rsid w:val="009F3BEA"/>
    <w:rsid w:val="00A0675C"/>
    <w:rsid w:val="00A84A36"/>
    <w:rsid w:val="00AB1D63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257E"/>
    <w:rsid w:val="00C93642"/>
    <w:rsid w:val="00CA1A56"/>
    <w:rsid w:val="00CB19F2"/>
    <w:rsid w:val="00CD1D68"/>
    <w:rsid w:val="00CE0F02"/>
    <w:rsid w:val="00D23219"/>
    <w:rsid w:val="00D426FD"/>
    <w:rsid w:val="00DC2C51"/>
    <w:rsid w:val="00DD58BD"/>
    <w:rsid w:val="00DE1F93"/>
    <w:rsid w:val="00E23562"/>
    <w:rsid w:val="00E247F9"/>
    <w:rsid w:val="00E27A4A"/>
    <w:rsid w:val="00E35D20"/>
    <w:rsid w:val="00E47E2E"/>
    <w:rsid w:val="00E939C2"/>
    <w:rsid w:val="00EC28C8"/>
    <w:rsid w:val="00F03FFC"/>
    <w:rsid w:val="00F10DEE"/>
    <w:rsid w:val="00F21301"/>
    <w:rsid w:val="00F735D6"/>
    <w:rsid w:val="00F77508"/>
    <w:rsid w:val="00FA0157"/>
    <w:rsid w:val="00FA43FB"/>
    <w:rsid w:val="00FD3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eader" Target="header1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113" Type="http://schemas.openxmlformats.org/officeDocument/2006/relationships/header" Target="header2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8BE1CF-6A14-45C1-9E0E-4980954F00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2348</TotalTime>
  <Pages>31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61</cp:revision>
  <dcterms:created xsi:type="dcterms:W3CDTF">2021-01-11T11:21:00Z</dcterms:created>
  <dcterms:modified xsi:type="dcterms:W3CDTF">2021-02-24T12:42:00Z</dcterms:modified>
</cp:coreProperties>
</file>